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30FF" w:rsidRPr="00F930FF" w:rsidRDefault="00F930FF" w:rsidP="00F930FF">
      <w:pPr>
        <w:jc w:val="center"/>
        <w:rPr>
          <w:b/>
          <w:noProof/>
          <w:sz w:val="36"/>
          <w:szCs w:val="36"/>
          <w:u w:val="single"/>
          <w:lang w:eastAsia="en-IN"/>
        </w:rPr>
      </w:pPr>
      <w:bookmarkStart w:id="0" w:name="_GoBack"/>
      <w:r w:rsidRPr="00F930FF">
        <w:rPr>
          <w:b/>
          <w:noProof/>
          <w:sz w:val="36"/>
          <w:szCs w:val="36"/>
          <w:u w:val="single"/>
          <w:lang w:eastAsia="en-IN"/>
        </w:rPr>
        <w:t>NR RRC Connection Setup</w:t>
      </w:r>
    </w:p>
    <w:bookmarkEnd w:id="0"/>
    <w:p w:rsidR="00456A9F" w:rsidRDefault="00F930FF" w:rsidP="00F930FF">
      <w:pPr>
        <w:jc w:val="center"/>
      </w:pPr>
      <w:r>
        <w:rPr>
          <w:noProof/>
          <w:lang w:eastAsia="en-IN"/>
        </w:rPr>
        <w:drawing>
          <wp:inline distT="0" distB="0" distL="0" distR="0">
            <wp:extent cx="8863330" cy="4985623"/>
            <wp:effectExtent l="0" t="0" r="0" b="5715"/>
            <wp:docPr id="1" name="Picture 1" descr="C:\Users\mansi\Downloads\Screenshot (10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si\Downloads\Screenshot (1048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2" name="Picture 2" descr="C:\Users\mansi\Downloads\Screenshot (10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si\Downloads\Screenshot (1049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3" name="Picture 3" descr="C:\Users\mansi\Downloads\Screenshot (10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si\Downloads\Screenshot (1050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4" name="Picture 4" descr="C:\Users\mansi\Downloads\Screenshot (10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si\Downloads\Screenshot (105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5" name="Picture 5" descr="C:\Users\mansi\Downloads\Screenshot (10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si\Downloads\Screenshot (105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6" name="Picture 6" descr="C:\Users\mansi\Downloads\Screenshot (10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si\Downloads\Screenshot (105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7" name="Picture 7" descr="C:\Users\mansi\Downloads\Screenshot (10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si\Downloads\Screenshot (105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8" name="Picture 8" descr="C:\Users\mansi\Downloads\Screenshot (10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si\Downloads\Screenshot (1055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9" name="Picture 9" descr="C:\Users\mansi\Downloads\Screenshot (10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si\Downloads\Screenshot (105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10" name="Picture 10" descr="C:\Users\mansi\Downloads\Screenshot (10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si\Downloads\Screenshot (1057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11" name="Picture 11" descr="C:\Users\mansi\Downloads\Screenshot (10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si\Downloads\Screenshot (1058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12" name="Picture 12" descr="C:\Users\mansi\Downloads\Screenshot (10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nsi\Downloads\Screenshot (1059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13" name="Picture 13" descr="C:\Users\mansi\Downloads\Screenshot (10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nsi\Downloads\Screenshot (1060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14" name="Picture 14" descr="C:\Users\mansi\Downloads\Screenshot (10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nsi\Downloads\Screenshot (106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15" name="Picture 15" descr="C:\Users\mansi\Downloads\Screenshot (10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nsi\Downloads\Screenshot (1062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16" name="Picture 16" descr="C:\Users\mansi\Downloads\Screenshot (10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nsi\Downloads\Screenshot (1063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17" name="Picture 17" descr="C:\Users\mansi\Downloads\Screenshot (10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si\Downloads\Screenshot (1064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18" name="Picture 18" descr="C:\Users\mansi\Downloads\Screenshot (10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si\Downloads\Screenshot (1065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19" name="Picture 19" descr="C:\Users\mansi\Downloads\Screenshot (10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si\Downloads\Screenshot (1066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20" name="Picture 20" descr="C:\Users\mansi\Downloads\Screenshot (10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nsi\Downloads\Screenshot (1067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21" name="Picture 21" descr="C:\Users\mansi\Downloads\Screenshot (10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si\Downloads\Screenshot (1068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22" name="Picture 22" descr="C:\Users\mansi\Downloads\Screenshot (10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nsi\Downloads\Screenshot (1069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23" name="Picture 23" descr="C:\Users\mansi\Downloads\Screenshot (10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si\Downloads\Screenshot (1070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0FF" w:rsidRDefault="00F930FF">
      <w:r>
        <w:rPr>
          <w:noProof/>
          <w:lang w:eastAsia="en-IN"/>
        </w:rPr>
        <w:lastRenderedPageBreak/>
        <w:drawing>
          <wp:inline distT="0" distB="0" distL="0" distR="0">
            <wp:extent cx="8863330" cy="4985623"/>
            <wp:effectExtent l="0" t="0" r="0" b="5715"/>
            <wp:docPr id="24" name="Picture 24" descr="C:\Users\mansi\Downloads\Screenshot (10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nsi\Downloads\Screenshot (107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30FF" w:rsidSect="00F930F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30FF"/>
    <w:rsid w:val="00456A9F"/>
    <w:rsid w:val="00F93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30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30F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30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30F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24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MANSI GUPTA</dc:creator>
  <cp:lastModifiedBy>MANSI GUPTA</cp:lastModifiedBy>
  <cp:revision>1</cp:revision>
  <dcterms:created xsi:type="dcterms:W3CDTF">2024-08-06T20:20:00Z</dcterms:created>
  <dcterms:modified xsi:type="dcterms:W3CDTF">2024-08-06T20:29:00Z</dcterms:modified>
</cp:coreProperties>
</file>